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CADF" w14:textId="77777777" w:rsidR="00FD2165" w:rsidRDefault="00FD2165" w:rsidP="00FD2165"/>
    <w:p w14:paraId="1B78973D" w14:textId="05093490" w:rsidR="00A539D7" w:rsidRDefault="004310FC" w:rsidP="00E53AAF">
      <w:pPr>
        <w:ind w:left="630"/>
        <w:rPr>
          <w:rFonts w:ascii="Arial" w:hAnsi="Arial" w:cs="Arial"/>
        </w:rPr>
      </w:pPr>
      <w:r>
        <w:rPr>
          <w:rFonts w:ascii="Arial" w:hAnsi="Arial" w:cs="Arial"/>
        </w:rPr>
        <w:t>August 10</w:t>
      </w:r>
      <w:r w:rsidR="00A539D7">
        <w:rPr>
          <w:rFonts w:ascii="Arial" w:hAnsi="Arial" w:cs="Arial"/>
        </w:rPr>
        <w:t>, 2020</w:t>
      </w:r>
    </w:p>
    <w:p w14:paraId="758C01D4" w14:textId="77777777" w:rsidR="00A539D7" w:rsidRDefault="00A539D7" w:rsidP="00FD2165">
      <w:pPr>
        <w:ind w:left="720"/>
        <w:rPr>
          <w:rFonts w:ascii="Arial" w:hAnsi="Arial" w:cs="Arial"/>
        </w:rPr>
      </w:pPr>
    </w:p>
    <w:p w14:paraId="3483B014" w14:textId="32CBEAB7" w:rsidR="00FD2165" w:rsidRDefault="0001145A" w:rsidP="00E53AAF">
      <w:pPr>
        <w:ind w:left="630"/>
        <w:rPr>
          <w:rFonts w:ascii="Arial" w:hAnsi="Arial" w:cs="Arial"/>
        </w:rPr>
      </w:pPr>
      <w:r>
        <w:rPr>
          <w:rFonts w:ascii="Arial" w:hAnsi="Arial" w:cs="Arial"/>
        </w:rPr>
        <w:t>Hello</w:t>
      </w:r>
      <w:r w:rsidR="002978F3">
        <w:rPr>
          <w:rFonts w:ascii="Arial" w:hAnsi="Arial" w:cs="Arial"/>
        </w:rPr>
        <w:t xml:space="preserve"> </w:t>
      </w:r>
      <w:r w:rsidR="00FD2165">
        <w:rPr>
          <w:rFonts w:ascii="Arial" w:hAnsi="Arial" w:cs="Arial"/>
        </w:rPr>
        <w:t>F</w:t>
      </w:r>
      <w:r w:rsidR="00FD2165" w:rsidRPr="00FD2165">
        <w:rPr>
          <w:rFonts w:ascii="Arial" w:hAnsi="Arial" w:cs="Arial"/>
        </w:rPr>
        <w:t xml:space="preserve">riends and </w:t>
      </w:r>
      <w:r w:rsidR="00FD2165">
        <w:rPr>
          <w:rFonts w:ascii="Arial" w:hAnsi="Arial" w:cs="Arial"/>
        </w:rPr>
        <w:t>M</w:t>
      </w:r>
      <w:r w:rsidR="00FD2165" w:rsidRPr="00FD2165">
        <w:rPr>
          <w:rFonts w:ascii="Arial" w:hAnsi="Arial" w:cs="Arial"/>
        </w:rPr>
        <w:t xml:space="preserve">embers,  </w:t>
      </w:r>
    </w:p>
    <w:p w14:paraId="7B18E0FE" w14:textId="74892D23" w:rsidR="00FD2165" w:rsidRPr="00FD2165" w:rsidRDefault="00FD2165" w:rsidP="00FD2165">
      <w:pPr>
        <w:ind w:left="720"/>
        <w:rPr>
          <w:rFonts w:ascii="Arial" w:hAnsi="Arial" w:cs="Arial"/>
        </w:rPr>
      </w:pPr>
    </w:p>
    <w:p w14:paraId="3F85C6B1" w14:textId="6C50D58F" w:rsidR="00A2630D" w:rsidRDefault="00A2630D" w:rsidP="00E53AAF">
      <w:pPr>
        <w:ind w:left="630"/>
        <w:rPr>
          <w:rFonts w:ascii="Arial" w:hAnsi="Arial" w:cs="Arial"/>
        </w:rPr>
      </w:pPr>
      <w:r>
        <w:rPr>
          <w:rFonts w:ascii="Arial" w:hAnsi="Arial" w:cs="Arial"/>
        </w:rPr>
        <w:t xml:space="preserve">I hope this letter finds all of you safe and healthy. The Booster Club officers </w:t>
      </w:r>
      <w:r w:rsidR="007761EB">
        <w:rPr>
          <w:rFonts w:ascii="Arial" w:hAnsi="Arial" w:cs="Arial"/>
        </w:rPr>
        <w:t xml:space="preserve">met last week and </w:t>
      </w:r>
      <w:r>
        <w:rPr>
          <w:rFonts w:ascii="Arial" w:hAnsi="Arial" w:cs="Arial"/>
        </w:rPr>
        <w:t xml:space="preserve">made a few critical decisions that I wanted to announce. </w:t>
      </w:r>
    </w:p>
    <w:p w14:paraId="5341DA7D" w14:textId="4D230B58" w:rsidR="00482A12" w:rsidRDefault="00482A12" w:rsidP="00FD2165">
      <w:pPr>
        <w:ind w:left="720"/>
        <w:rPr>
          <w:rFonts w:ascii="Arial" w:hAnsi="Arial" w:cs="Arial"/>
        </w:rPr>
      </w:pPr>
    </w:p>
    <w:p w14:paraId="3D940D44" w14:textId="25A13C7B" w:rsidR="00F35F29" w:rsidRDefault="004F78A8" w:rsidP="00E53AAF">
      <w:pPr>
        <w:pStyle w:val="ListParagraph"/>
        <w:numPr>
          <w:ilvl w:val="0"/>
          <w:numId w:val="7"/>
        </w:numPr>
        <w:ind w:left="1620"/>
        <w:rPr>
          <w:rFonts w:ascii="Arial" w:hAnsi="Arial" w:cs="Arial"/>
        </w:rPr>
      </w:pPr>
      <w:r>
        <w:rPr>
          <w:rFonts w:ascii="Arial" w:hAnsi="Arial" w:cs="Arial"/>
        </w:rPr>
        <w:t>Golf Outing – The Golf Outing has been cancelled. We look forward to a great outing next August.</w:t>
      </w:r>
    </w:p>
    <w:p w14:paraId="3E47379F" w14:textId="511FE2D1" w:rsidR="00F35F29" w:rsidRDefault="004F78A8" w:rsidP="00E53AAF">
      <w:pPr>
        <w:pStyle w:val="ListParagraph"/>
        <w:numPr>
          <w:ilvl w:val="0"/>
          <w:numId w:val="7"/>
        </w:numPr>
        <w:ind w:left="1620"/>
        <w:rPr>
          <w:rFonts w:ascii="Arial" w:hAnsi="Arial" w:cs="Arial"/>
        </w:rPr>
      </w:pPr>
      <w:r>
        <w:rPr>
          <w:rFonts w:ascii="Arial" w:hAnsi="Arial" w:cs="Arial"/>
        </w:rPr>
        <w:t xml:space="preserve">Pirates Invade the Ballroom – Heather Billings and Devon Henson have been keeping in close contact with the contestants for this year. Given the current situation in La Salle County, it is not possible to showcase the performance in the fall. We hope to be able to schedule an event in February, but that decision depends on several COVID-related factors and the advice we receive from OTHS and La Salle County Department of Public Health. At this time, the best we can do is </w:t>
      </w:r>
      <w:r w:rsidR="007761EB">
        <w:rPr>
          <w:rFonts w:ascii="Arial" w:hAnsi="Arial" w:cs="Arial"/>
        </w:rPr>
        <w:t>tentatively move</w:t>
      </w:r>
      <w:r>
        <w:rPr>
          <w:rFonts w:ascii="Arial" w:hAnsi="Arial" w:cs="Arial"/>
        </w:rPr>
        <w:t xml:space="preserve"> the event back to the winter/spring calendar.</w:t>
      </w:r>
    </w:p>
    <w:p w14:paraId="2FF2E9EA" w14:textId="223AFABD" w:rsidR="004F78A8" w:rsidRDefault="004F78A8" w:rsidP="00E53AAF">
      <w:pPr>
        <w:pStyle w:val="ListParagraph"/>
        <w:numPr>
          <w:ilvl w:val="0"/>
          <w:numId w:val="7"/>
        </w:numPr>
        <w:ind w:left="1620"/>
        <w:rPr>
          <w:rFonts w:ascii="Arial" w:hAnsi="Arial" w:cs="Arial"/>
        </w:rPr>
      </w:pPr>
      <w:r>
        <w:rPr>
          <w:rFonts w:ascii="Arial" w:hAnsi="Arial" w:cs="Arial"/>
        </w:rPr>
        <w:t>Pirate Chest</w:t>
      </w:r>
      <w:r w:rsidR="00F35F29">
        <w:rPr>
          <w:rFonts w:ascii="Arial" w:hAnsi="Arial" w:cs="Arial"/>
        </w:rPr>
        <w:t xml:space="preserve"> </w:t>
      </w:r>
      <w:r w:rsidR="00DC13EC">
        <w:rPr>
          <w:rFonts w:ascii="Arial" w:hAnsi="Arial" w:cs="Arial"/>
        </w:rPr>
        <w:t>– The Pirate Chest drawing is scheduled for Friday, October 16</w:t>
      </w:r>
      <w:r w:rsidR="00DC13EC" w:rsidRPr="009B161C">
        <w:rPr>
          <w:rFonts w:ascii="Arial" w:hAnsi="Arial" w:cs="Arial"/>
          <w:vertAlign w:val="superscript"/>
        </w:rPr>
        <w:t>th</w:t>
      </w:r>
      <w:r w:rsidR="009B161C">
        <w:rPr>
          <w:rFonts w:ascii="Arial" w:hAnsi="Arial" w:cs="Arial"/>
        </w:rPr>
        <w:t xml:space="preserve">. </w:t>
      </w:r>
      <w:r w:rsidR="00DC13EC">
        <w:rPr>
          <w:rFonts w:ascii="Arial" w:hAnsi="Arial" w:cs="Arial"/>
        </w:rPr>
        <w:t>We</w:t>
      </w:r>
      <w:r w:rsidR="009B161C">
        <w:rPr>
          <w:rFonts w:ascii="Arial" w:hAnsi="Arial" w:cs="Arial"/>
        </w:rPr>
        <w:t xml:space="preserve"> will host a virtual drawing on our website and post the results on our social media outlets. Tickets that have not been distributed will be handed out to athletes in the next week or two. If your student does not have tickets by the end of August, please contact the Athletic Director’s office, and they will get a packet to you. </w:t>
      </w:r>
      <w:r w:rsidR="00DC13EC">
        <w:rPr>
          <w:rFonts w:ascii="Arial" w:hAnsi="Arial" w:cs="Arial"/>
        </w:rPr>
        <w:t xml:space="preserve"> </w:t>
      </w:r>
      <w:r w:rsidR="00F35F29">
        <w:rPr>
          <w:rFonts w:ascii="Arial" w:hAnsi="Arial" w:cs="Arial"/>
        </w:rPr>
        <w:t xml:space="preserve"> </w:t>
      </w:r>
      <w:r w:rsidR="00CF7BBE">
        <w:rPr>
          <w:rFonts w:ascii="Arial" w:hAnsi="Arial" w:cs="Arial"/>
        </w:rPr>
        <w:t xml:space="preserve"> </w:t>
      </w:r>
    </w:p>
    <w:p w14:paraId="26752459" w14:textId="16B97140" w:rsidR="004F78A8" w:rsidRDefault="004F78A8" w:rsidP="00E53AAF">
      <w:pPr>
        <w:pStyle w:val="ListParagraph"/>
        <w:numPr>
          <w:ilvl w:val="0"/>
          <w:numId w:val="7"/>
        </w:numPr>
        <w:ind w:left="1620"/>
        <w:rPr>
          <w:rFonts w:ascii="Arial" w:hAnsi="Arial" w:cs="Arial"/>
        </w:rPr>
      </w:pPr>
      <w:r>
        <w:rPr>
          <w:rFonts w:ascii="Arial" w:hAnsi="Arial" w:cs="Arial"/>
        </w:rPr>
        <w:t xml:space="preserve">Steak Dinner – </w:t>
      </w:r>
      <w:r w:rsidR="009B161C">
        <w:rPr>
          <w:rFonts w:ascii="Arial" w:hAnsi="Arial" w:cs="Arial"/>
        </w:rPr>
        <w:t>Steak Dinner 2020 has officially been cancelled. We are unable to hold the event in a</w:t>
      </w:r>
      <w:r w:rsidR="003F5EC6">
        <w:rPr>
          <w:rFonts w:ascii="Arial" w:hAnsi="Arial" w:cs="Arial"/>
        </w:rPr>
        <w:t>ny</w:t>
      </w:r>
      <w:r w:rsidR="009B161C">
        <w:rPr>
          <w:rFonts w:ascii="Arial" w:hAnsi="Arial" w:cs="Arial"/>
        </w:rPr>
        <w:t xml:space="preserve"> way, limited or otherwise</w:t>
      </w:r>
      <w:r w:rsidR="00E53AAF">
        <w:rPr>
          <w:rFonts w:ascii="Arial" w:hAnsi="Arial" w:cs="Arial"/>
        </w:rPr>
        <w:t>, by the end of the year</w:t>
      </w:r>
      <w:r w:rsidR="009B161C">
        <w:rPr>
          <w:rFonts w:ascii="Arial" w:hAnsi="Arial" w:cs="Arial"/>
        </w:rPr>
        <w:t xml:space="preserve">. We are moving ahead with plans for 2021. At this time, we are considering moving the Steak Dinner to late April or early May to give us the best chance of hosting a successful fundraiser.  </w:t>
      </w:r>
    </w:p>
    <w:p w14:paraId="46D11B96" w14:textId="06F72393" w:rsidR="007761EB" w:rsidRDefault="004F78A8" w:rsidP="00E53AAF">
      <w:pPr>
        <w:pStyle w:val="ListParagraph"/>
        <w:numPr>
          <w:ilvl w:val="0"/>
          <w:numId w:val="7"/>
        </w:numPr>
        <w:ind w:left="1620"/>
        <w:rPr>
          <w:rFonts w:ascii="Arial" w:hAnsi="Arial" w:cs="Arial"/>
        </w:rPr>
      </w:pPr>
      <w:r>
        <w:rPr>
          <w:rFonts w:ascii="Arial" w:hAnsi="Arial" w:cs="Arial"/>
        </w:rPr>
        <w:t>Spirit Wear – A limited number of T-shirts and sweatshirts have been ordered.</w:t>
      </w:r>
      <w:r w:rsidR="009B161C">
        <w:rPr>
          <w:rFonts w:ascii="Arial" w:hAnsi="Arial" w:cs="Arial"/>
        </w:rPr>
        <w:t xml:space="preserve"> Pi</w:t>
      </w:r>
      <w:r w:rsidR="00E53AAF">
        <w:rPr>
          <w:rFonts w:ascii="Arial" w:hAnsi="Arial" w:cs="Arial"/>
        </w:rPr>
        <w:t>c</w:t>
      </w:r>
      <w:r w:rsidR="009B161C">
        <w:rPr>
          <w:rFonts w:ascii="Arial" w:hAnsi="Arial" w:cs="Arial"/>
        </w:rPr>
        <w:t>tures will be posted on our webpage and on Facebook</w:t>
      </w:r>
      <w:r w:rsidR="00E53AAF">
        <w:rPr>
          <w:rFonts w:ascii="Arial" w:hAnsi="Arial" w:cs="Arial"/>
        </w:rPr>
        <w:t xml:space="preserve"> by the end of next week</w:t>
      </w:r>
      <w:r w:rsidR="009B161C">
        <w:rPr>
          <w:rFonts w:ascii="Arial" w:hAnsi="Arial" w:cs="Arial"/>
        </w:rPr>
        <w:t>. Order</w:t>
      </w:r>
      <w:r w:rsidR="00E53AAF">
        <w:rPr>
          <w:rFonts w:ascii="Arial" w:hAnsi="Arial" w:cs="Arial"/>
        </w:rPr>
        <w:t>s</w:t>
      </w:r>
      <w:r w:rsidR="009B161C">
        <w:rPr>
          <w:rFonts w:ascii="Arial" w:hAnsi="Arial" w:cs="Arial"/>
        </w:rPr>
        <w:t xml:space="preserve"> can be made by contacting Staci Horner or Tiffany Ditchfield, or by sending a message to us on F</w:t>
      </w:r>
      <w:r w:rsidR="00E53AAF">
        <w:rPr>
          <w:rFonts w:ascii="Arial" w:hAnsi="Arial" w:cs="Arial"/>
        </w:rPr>
        <w:t>acebook</w:t>
      </w:r>
      <w:r w:rsidR="009B161C">
        <w:rPr>
          <w:rFonts w:ascii="Arial" w:hAnsi="Arial" w:cs="Arial"/>
        </w:rPr>
        <w:t>.</w:t>
      </w:r>
    </w:p>
    <w:p w14:paraId="3B06CB94" w14:textId="633A5D0B" w:rsidR="00FD2165" w:rsidRPr="0001145A" w:rsidRDefault="007761EB" w:rsidP="00E53AAF">
      <w:pPr>
        <w:pStyle w:val="ListParagraph"/>
        <w:numPr>
          <w:ilvl w:val="0"/>
          <w:numId w:val="7"/>
        </w:numPr>
        <w:ind w:left="1620"/>
        <w:rPr>
          <w:rFonts w:ascii="Arial" w:hAnsi="Arial" w:cs="Arial"/>
        </w:rPr>
      </w:pPr>
      <w:r>
        <w:rPr>
          <w:rFonts w:ascii="Arial" w:hAnsi="Arial" w:cs="Arial"/>
        </w:rPr>
        <w:t xml:space="preserve">Membership – By now, all of you should have received a membership form in the mail. Please return those as soon as possible and encourage your friends and family to do </w:t>
      </w:r>
      <w:r w:rsidR="00E53AAF">
        <w:rPr>
          <w:rFonts w:ascii="Arial" w:hAnsi="Arial" w:cs="Arial"/>
        </w:rPr>
        <w:t>the same</w:t>
      </w:r>
      <w:r>
        <w:rPr>
          <w:rFonts w:ascii="Arial" w:hAnsi="Arial" w:cs="Arial"/>
        </w:rPr>
        <w:t>. The information you provide on that form will</w:t>
      </w:r>
      <w:r w:rsidR="003F5EC6">
        <w:rPr>
          <w:rFonts w:ascii="Arial" w:hAnsi="Arial" w:cs="Arial"/>
        </w:rPr>
        <w:t xml:space="preserve"> be</w:t>
      </w:r>
      <w:r>
        <w:rPr>
          <w:rFonts w:ascii="Arial" w:hAnsi="Arial" w:cs="Arial"/>
        </w:rPr>
        <w:t xml:space="preserve"> the best means of “remote” communication we have as </w:t>
      </w:r>
      <w:r w:rsidR="00E53AAF">
        <w:rPr>
          <w:rFonts w:ascii="Arial" w:hAnsi="Arial" w:cs="Arial"/>
        </w:rPr>
        <w:t>the Booster Club</w:t>
      </w:r>
      <w:r>
        <w:rPr>
          <w:rFonts w:ascii="Arial" w:hAnsi="Arial" w:cs="Arial"/>
        </w:rPr>
        <w:t xml:space="preserve"> move</w:t>
      </w:r>
      <w:r w:rsidR="00E53AAF">
        <w:rPr>
          <w:rFonts w:ascii="Arial" w:hAnsi="Arial" w:cs="Arial"/>
        </w:rPr>
        <w:t>s</w:t>
      </w:r>
      <w:r>
        <w:rPr>
          <w:rFonts w:ascii="Arial" w:hAnsi="Arial" w:cs="Arial"/>
        </w:rPr>
        <w:t xml:space="preserve"> forward this fall. </w:t>
      </w:r>
      <w:r w:rsidR="009B161C">
        <w:rPr>
          <w:rFonts w:ascii="Arial" w:hAnsi="Arial" w:cs="Arial"/>
        </w:rPr>
        <w:t xml:space="preserve"> </w:t>
      </w:r>
      <w:r w:rsidR="004F78A8">
        <w:rPr>
          <w:rFonts w:ascii="Arial" w:hAnsi="Arial" w:cs="Arial"/>
        </w:rPr>
        <w:t xml:space="preserve"> </w:t>
      </w:r>
      <w:r w:rsidR="0001145A">
        <w:rPr>
          <w:rFonts w:ascii="Arial" w:hAnsi="Arial" w:cs="Arial"/>
        </w:rPr>
        <w:t xml:space="preserve"> </w:t>
      </w:r>
      <w:r w:rsidR="00CF7BBE" w:rsidRPr="0001145A">
        <w:rPr>
          <w:rFonts w:ascii="Arial" w:hAnsi="Arial" w:cs="Arial"/>
        </w:rPr>
        <w:t xml:space="preserve">   </w:t>
      </w:r>
      <w:r w:rsidR="00BA15E0" w:rsidRPr="0001145A">
        <w:rPr>
          <w:rFonts w:ascii="Arial" w:hAnsi="Arial" w:cs="Arial"/>
        </w:rPr>
        <w:t xml:space="preserve"> </w:t>
      </w:r>
      <w:r w:rsidR="00F35F29" w:rsidRPr="0001145A">
        <w:rPr>
          <w:rFonts w:ascii="Arial" w:hAnsi="Arial" w:cs="Arial"/>
        </w:rPr>
        <w:t xml:space="preserve">    </w:t>
      </w:r>
      <w:r w:rsidR="00482A12" w:rsidRPr="0001145A">
        <w:rPr>
          <w:rFonts w:ascii="Arial" w:hAnsi="Arial" w:cs="Arial"/>
        </w:rPr>
        <w:t xml:space="preserve"> </w:t>
      </w:r>
      <w:r w:rsidR="00FD2165" w:rsidRPr="0001145A">
        <w:rPr>
          <w:rFonts w:ascii="Arial" w:hAnsi="Arial" w:cs="Arial"/>
        </w:rPr>
        <w:t xml:space="preserve">  </w:t>
      </w:r>
    </w:p>
    <w:p w14:paraId="047C628B" w14:textId="77777777" w:rsidR="00FD2165" w:rsidRPr="00FD2165" w:rsidRDefault="00FD2165" w:rsidP="00FD2165">
      <w:pPr>
        <w:ind w:left="720"/>
        <w:rPr>
          <w:rFonts w:ascii="Arial" w:hAnsi="Arial" w:cs="Arial"/>
        </w:rPr>
      </w:pPr>
    </w:p>
    <w:p w14:paraId="19DCE229" w14:textId="441ECAA4" w:rsidR="00FD2165" w:rsidRDefault="007761EB" w:rsidP="00FD2165">
      <w:pPr>
        <w:ind w:left="720"/>
        <w:rPr>
          <w:rFonts w:ascii="Arial" w:hAnsi="Arial" w:cs="Arial"/>
        </w:rPr>
      </w:pPr>
      <w:r>
        <w:rPr>
          <w:rFonts w:ascii="Arial" w:hAnsi="Arial" w:cs="Arial"/>
        </w:rPr>
        <w:t xml:space="preserve">Thank you for </w:t>
      </w:r>
      <w:r w:rsidR="00E53AAF">
        <w:rPr>
          <w:rFonts w:ascii="Arial" w:hAnsi="Arial" w:cs="Arial"/>
        </w:rPr>
        <w:t>your support t</w:t>
      </w:r>
      <w:r>
        <w:rPr>
          <w:rFonts w:ascii="Arial" w:hAnsi="Arial" w:cs="Arial"/>
        </w:rPr>
        <w:t xml:space="preserve">hese last few months. I understand that the uncertainties are trying. As officers of the Booster Club, we are attempting to make the most informed decisions we can for the </w:t>
      </w:r>
      <w:r w:rsidR="00E53AAF">
        <w:rPr>
          <w:rFonts w:ascii="Arial" w:hAnsi="Arial" w:cs="Arial"/>
        </w:rPr>
        <w:t xml:space="preserve">safety and </w:t>
      </w:r>
      <w:r>
        <w:rPr>
          <w:rFonts w:ascii="Arial" w:hAnsi="Arial" w:cs="Arial"/>
        </w:rPr>
        <w:t>benefit of the students at OTHS. If any of you have concerns or questions, please feel free to reach out to the other officers and myself. We will all get through this together!</w:t>
      </w:r>
    </w:p>
    <w:p w14:paraId="396951DE" w14:textId="77777777" w:rsidR="007761EB" w:rsidRPr="00FD2165" w:rsidRDefault="007761EB" w:rsidP="00FD2165">
      <w:pPr>
        <w:ind w:left="720"/>
        <w:rPr>
          <w:rFonts w:ascii="Arial" w:hAnsi="Arial" w:cs="Arial"/>
        </w:rPr>
      </w:pPr>
    </w:p>
    <w:p w14:paraId="1F641DFF" w14:textId="77777777" w:rsidR="00FD2165" w:rsidRPr="00FD2165" w:rsidRDefault="00FD2165" w:rsidP="00FD2165">
      <w:pPr>
        <w:ind w:left="720"/>
        <w:rPr>
          <w:rFonts w:ascii="Arial" w:hAnsi="Arial" w:cs="Arial"/>
        </w:rPr>
      </w:pPr>
      <w:r w:rsidRPr="00FD2165">
        <w:rPr>
          <w:rFonts w:ascii="Arial" w:hAnsi="Arial" w:cs="Arial"/>
        </w:rPr>
        <w:t>GO PIRATES!</w:t>
      </w:r>
    </w:p>
    <w:p w14:paraId="69DAFBA1" w14:textId="76D611BC" w:rsidR="0091561D" w:rsidRDefault="00FD2165" w:rsidP="00FD2165">
      <w:pPr>
        <w:ind w:left="720"/>
        <w:rPr>
          <w:rFonts w:ascii="Arial" w:hAnsi="Arial" w:cs="Arial"/>
        </w:rPr>
      </w:pPr>
      <w:r w:rsidRPr="00FD2165">
        <w:rPr>
          <w:rFonts w:ascii="Arial" w:hAnsi="Arial" w:cs="Arial"/>
        </w:rPr>
        <w:t>Julie Angus</w:t>
      </w:r>
      <w:r w:rsidR="003F5EC6">
        <w:rPr>
          <w:rFonts w:ascii="Arial" w:hAnsi="Arial" w:cs="Arial"/>
        </w:rPr>
        <w:t>, Booster Club President</w:t>
      </w:r>
      <w:bookmarkStart w:id="0" w:name="_GoBack"/>
      <w:bookmarkEnd w:id="0"/>
    </w:p>
    <w:p w14:paraId="693FAF7E" w14:textId="34CC51EC" w:rsidR="002B38FA" w:rsidRDefault="00F609F7" w:rsidP="00E53AAF">
      <w:pPr>
        <w:ind w:left="720"/>
        <w:rPr>
          <w:rFonts w:ascii="Arial" w:hAnsi="Arial" w:cs="Arial"/>
          <w:b/>
          <w:sz w:val="22"/>
          <w:szCs w:val="22"/>
          <w:u w:val="single"/>
        </w:rPr>
      </w:pPr>
      <w:r>
        <w:rPr>
          <w:rFonts w:ascii="Arial" w:hAnsi="Arial" w:cs="Arial"/>
        </w:rPr>
        <w:t>Email address: bjangus01@gmail.com</w:t>
      </w:r>
    </w:p>
    <w:sectPr w:rsidR="002B38FA" w:rsidSect="00E53AAF">
      <w:headerReference w:type="default" r:id="rId8"/>
      <w:pgSz w:w="12240" w:h="15840"/>
      <w:pgMar w:top="198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C039" w14:textId="77777777" w:rsidR="003F5EC6" w:rsidRDefault="003F5EC6" w:rsidP="00FC7FA0">
      <w:r>
        <w:separator/>
      </w:r>
    </w:p>
  </w:endnote>
  <w:endnote w:type="continuationSeparator" w:id="0">
    <w:p w14:paraId="16471461" w14:textId="77777777" w:rsidR="003F5EC6" w:rsidRDefault="003F5EC6" w:rsidP="00FC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6F65" w14:textId="77777777" w:rsidR="003F5EC6" w:rsidRDefault="003F5EC6" w:rsidP="00FC7FA0">
      <w:r>
        <w:separator/>
      </w:r>
    </w:p>
  </w:footnote>
  <w:footnote w:type="continuationSeparator" w:id="0">
    <w:p w14:paraId="0ECBE912" w14:textId="77777777" w:rsidR="003F5EC6" w:rsidRDefault="003F5EC6" w:rsidP="00FC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BD19" w14:textId="77777777" w:rsidR="003F5EC6" w:rsidRDefault="003F5EC6" w:rsidP="00C902D5">
    <w:pPr>
      <w:jc w:val="center"/>
      <w:rPr>
        <w:rFonts w:ascii="Arial" w:hAnsi="Arial" w:cs="Arial"/>
        <w:b/>
      </w:rPr>
    </w:pPr>
  </w:p>
  <w:p w14:paraId="30F4249E" w14:textId="77777777" w:rsidR="003F5EC6" w:rsidRDefault="003F5EC6" w:rsidP="00C902D5">
    <w:pPr>
      <w:jc w:val="center"/>
      <w:rPr>
        <w:rFonts w:ascii="Arial" w:hAnsi="Arial" w:cs="Arial"/>
        <w:b/>
      </w:rPr>
    </w:pPr>
    <w:r>
      <w:rPr>
        <w:rFonts w:ascii="Arial" w:hAnsi="Arial" w:cs="Arial"/>
        <w:noProof/>
      </w:rPr>
      <w:drawing>
        <wp:anchor distT="0" distB="0" distL="114300" distR="114300" simplePos="0" relativeHeight="251657216" behindDoc="1" locked="1" layoutInCell="1" allowOverlap="1" wp14:anchorId="423D98D5" wp14:editId="501CF2CD">
          <wp:simplePos x="0" y="0"/>
          <wp:positionH relativeFrom="column">
            <wp:align>left</wp:align>
          </wp:positionH>
          <wp:positionV relativeFrom="page">
            <wp:posOffset>283210</wp:posOffset>
          </wp:positionV>
          <wp:extent cx="1236345" cy="1190625"/>
          <wp:effectExtent l="0" t="0" r="0" b="0"/>
          <wp:wrapSquare wrapText="bothSides"/>
          <wp:docPr id="5" name="Picture 5" descr="pirate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1190625"/>
                  </a:xfrm>
                  <a:prstGeom prst="rect">
                    <a:avLst/>
                  </a:prstGeom>
                  <a:noFill/>
                  <a:ln>
                    <a:noFill/>
                  </a:ln>
                </pic:spPr>
              </pic:pic>
            </a:graphicData>
          </a:graphic>
        </wp:anchor>
      </w:drawing>
    </w:r>
    <w:r w:rsidRPr="00C902D5">
      <w:rPr>
        <w:rFonts w:ascii="Arial" w:hAnsi="Arial" w:cs="Arial"/>
        <w:b/>
      </w:rPr>
      <w:t>OTTAWA TOWNSHIP HIGH SCHOOL</w:t>
    </w:r>
  </w:p>
  <w:p w14:paraId="212D82FE" w14:textId="77777777" w:rsidR="003F5EC6" w:rsidRPr="00C902D5" w:rsidRDefault="003F5EC6" w:rsidP="00C902D5">
    <w:pPr>
      <w:jc w:val="center"/>
      <w:rPr>
        <w:rFonts w:ascii="Arial" w:hAnsi="Arial" w:cs="Arial"/>
        <w:b/>
      </w:rPr>
    </w:pPr>
    <w:r w:rsidRPr="00C902D5">
      <w:rPr>
        <w:rFonts w:ascii="Arial" w:hAnsi="Arial" w:cs="Arial"/>
        <w:b/>
      </w:rPr>
      <w:t>BOOSTER CLUB</w:t>
    </w:r>
  </w:p>
  <w:p w14:paraId="6A0702B1" w14:textId="77777777" w:rsidR="003F5EC6" w:rsidRPr="00C902D5" w:rsidRDefault="003F5EC6" w:rsidP="00C902D5">
    <w:pPr>
      <w:jc w:val="center"/>
      <w:rPr>
        <w:rFonts w:ascii="Arial" w:hAnsi="Arial" w:cs="Arial"/>
        <w:b/>
        <w:sz w:val="20"/>
        <w:szCs w:val="20"/>
      </w:rPr>
    </w:pPr>
    <w:r w:rsidRPr="00C902D5">
      <w:rPr>
        <w:rFonts w:ascii="Arial" w:hAnsi="Arial" w:cs="Arial"/>
        <w:b/>
        <w:sz w:val="20"/>
        <w:szCs w:val="20"/>
      </w:rPr>
      <w:t>211 E. Main St</w:t>
    </w:r>
  </w:p>
  <w:p w14:paraId="29FF37E3" w14:textId="77777777" w:rsidR="003F5EC6" w:rsidRDefault="003F5EC6" w:rsidP="00C902D5">
    <w:pPr>
      <w:jc w:val="center"/>
      <w:rPr>
        <w:rFonts w:ascii="Arial" w:hAnsi="Arial" w:cs="Arial"/>
        <w:b/>
        <w:sz w:val="20"/>
        <w:szCs w:val="20"/>
      </w:rPr>
    </w:pPr>
    <w:r w:rsidRPr="00C902D5">
      <w:rPr>
        <w:rFonts w:ascii="Arial" w:hAnsi="Arial" w:cs="Arial"/>
        <w:b/>
        <w:sz w:val="20"/>
        <w:szCs w:val="20"/>
      </w:rPr>
      <w:t>Ottawa, IL 61350</w:t>
    </w:r>
  </w:p>
  <w:p w14:paraId="3F0FD568" w14:textId="77777777" w:rsidR="003F5EC6" w:rsidRDefault="003F5EC6" w:rsidP="00C902D5">
    <w:pPr>
      <w:jc w:val="center"/>
      <w:rPr>
        <w:rFonts w:ascii="Arial" w:hAnsi="Arial" w:cs="Arial"/>
        <w:b/>
        <w:sz w:val="20"/>
        <w:szCs w:val="20"/>
      </w:rPr>
    </w:pPr>
  </w:p>
  <w:p w14:paraId="5D7ADDBB" w14:textId="77777777" w:rsidR="003F5EC6" w:rsidRDefault="003F5EC6" w:rsidP="00C902D5">
    <w:pPr>
      <w:jc w:val="center"/>
      <w:rPr>
        <w:rFonts w:ascii="Calibri" w:hAnsi="Calibri" w:cs="Arial"/>
        <w:sz w:val="20"/>
        <w:szCs w:val="20"/>
      </w:rPr>
    </w:pPr>
    <w:r w:rsidRPr="00C902D5">
      <w:rPr>
        <w:rFonts w:ascii="Arial" w:hAnsi="Arial" w:cs="Arial"/>
        <w:sz w:val="20"/>
        <w:szCs w:val="20"/>
      </w:rPr>
      <w:t xml:space="preserve">President: </w:t>
    </w:r>
    <w:r>
      <w:rPr>
        <w:rFonts w:ascii="Arial" w:hAnsi="Arial" w:cs="Arial"/>
        <w:sz w:val="20"/>
        <w:szCs w:val="20"/>
      </w:rPr>
      <w:t>Julie Angus</w:t>
    </w:r>
    <w:r>
      <w:rPr>
        <w:rFonts w:ascii="Calibri" w:hAnsi="Calibri" w:cs="Arial"/>
        <w:sz w:val="20"/>
        <w:szCs w:val="20"/>
      </w:rPr>
      <w:t xml:space="preserve">• </w:t>
    </w:r>
    <w:r w:rsidRPr="00C902D5">
      <w:rPr>
        <w:rFonts w:ascii="Arial" w:hAnsi="Arial" w:cs="Arial"/>
        <w:sz w:val="20"/>
        <w:szCs w:val="20"/>
      </w:rPr>
      <w:t xml:space="preserve">Vice-President: </w:t>
    </w:r>
    <w:r>
      <w:rPr>
        <w:rFonts w:ascii="Arial" w:hAnsi="Arial" w:cs="Arial"/>
        <w:sz w:val="20"/>
        <w:szCs w:val="20"/>
      </w:rPr>
      <w:t>Tiffany Ditchfield</w:t>
    </w:r>
  </w:p>
  <w:p w14:paraId="4D993ECD" w14:textId="77777777" w:rsidR="003F5EC6" w:rsidRDefault="003F5EC6" w:rsidP="00C902D5">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1" locked="1" layoutInCell="1" allowOverlap="1" wp14:anchorId="019B90FF" wp14:editId="4816370A">
          <wp:simplePos x="0" y="0"/>
          <wp:positionH relativeFrom="column">
            <wp:posOffset>5621020</wp:posOffset>
          </wp:positionH>
          <wp:positionV relativeFrom="page">
            <wp:posOffset>283210</wp:posOffset>
          </wp:positionV>
          <wp:extent cx="1236345" cy="1190625"/>
          <wp:effectExtent l="0" t="0" r="0" b="0"/>
          <wp:wrapSquare wrapText="bothSides"/>
          <wp:docPr id="6" name="Picture 6" descr="pirate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tehea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1190625"/>
                  </a:xfrm>
                  <a:prstGeom prst="rect">
                    <a:avLst/>
                  </a:prstGeom>
                  <a:noFill/>
                  <a:ln>
                    <a:noFill/>
                  </a:ln>
                </pic:spPr>
              </pic:pic>
            </a:graphicData>
          </a:graphic>
        </wp:anchor>
      </w:drawing>
    </w:r>
    <w:r w:rsidRPr="00C902D5">
      <w:rPr>
        <w:rFonts w:ascii="Arial" w:hAnsi="Arial" w:cs="Arial"/>
        <w:sz w:val="20"/>
        <w:szCs w:val="20"/>
      </w:rPr>
      <w:t xml:space="preserve">Secretary: </w:t>
    </w:r>
    <w:r>
      <w:rPr>
        <w:rFonts w:ascii="Arial" w:hAnsi="Arial" w:cs="Arial"/>
        <w:sz w:val="20"/>
        <w:szCs w:val="20"/>
      </w:rPr>
      <w:t>Debbie Heimsoth</w:t>
    </w:r>
    <w:r>
      <w:rPr>
        <w:rFonts w:ascii="Calibri" w:hAnsi="Calibri" w:cs="Arial"/>
        <w:sz w:val="20"/>
        <w:szCs w:val="20"/>
      </w:rPr>
      <w:t xml:space="preserve">• </w:t>
    </w:r>
    <w:r w:rsidRPr="00C902D5">
      <w:rPr>
        <w:rFonts w:ascii="Arial" w:hAnsi="Arial" w:cs="Arial"/>
        <w:sz w:val="20"/>
        <w:szCs w:val="20"/>
      </w:rPr>
      <w:t>Treasurer</w:t>
    </w:r>
    <w:r>
      <w:rPr>
        <w:rFonts w:ascii="Arial" w:hAnsi="Arial" w:cs="Arial"/>
        <w:sz w:val="20"/>
        <w:szCs w:val="20"/>
      </w:rPr>
      <w:t>: Bill Vogel</w:t>
    </w:r>
  </w:p>
  <w:p w14:paraId="0B0B1F95" w14:textId="77777777" w:rsidR="003F5EC6" w:rsidRDefault="003F5EC6" w:rsidP="00C902D5">
    <w:pPr>
      <w:jc w:val="center"/>
    </w:pPr>
    <w:r>
      <w:rPr>
        <w:rFonts w:ascii="Arial" w:hAnsi="Arial" w:cs="Arial"/>
        <w:b/>
      </w:rPr>
      <w:pict w14:anchorId="174A6183">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7F"/>
    <w:multiLevelType w:val="hybridMultilevel"/>
    <w:tmpl w:val="E10E5E5C"/>
    <w:lvl w:ilvl="0" w:tplc="CC16E872">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00DE770B"/>
    <w:multiLevelType w:val="hybridMultilevel"/>
    <w:tmpl w:val="F280BA38"/>
    <w:lvl w:ilvl="0" w:tplc="B66CFA24">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0D035788"/>
    <w:multiLevelType w:val="hybridMultilevel"/>
    <w:tmpl w:val="3CFA9AE8"/>
    <w:lvl w:ilvl="0" w:tplc="BB1E1912">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22E73C9C"/>
    <w:multiLevelType w:val="hybridMultilevel"/>
    <w:tmpl w:val="ADCE2CD6"/>
    <w:lvl w:ilvl="0" w:tplc="D8A48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9134BD"/>
    <w:multiLevelType w:val="hybridMultilevel"/>
    <w:tmpl w:val="BB2C2C00"/>
    <w:lvl w:ilvl="0" w:tplc="DBC4889E">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3A070B9"/>
    <w:multiLevelType w:val="hybridMultilevel"/>
    <w:tmpl w:val="0F9E963E"/>
    <w:lvl w:ilvl="0" w:tplc="AB962490">
      <w:start w:val="1"/>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0E16A3A"/>
    <w:multiLevelType w:val="hybridMultilevel"/>
    <w:tmpl w:val="9CFC1834"/>
    <w:lvl w:ilvl="0" w:tplc="92B232AE">
      <w:numFmt w:val="bullet"/>
      <w:lvlText w:val="-"/>
      <w:lvlJc w:val="left"/>
      <w:pPr>
        <w:ind w:left="5040" w:hanging="360"/>
      </w:pPr>
      <w:rPr>
        <w:rFonts w:ascii="Arial" w:eastAsia="Times New Roman" w:hAnsi="Arial" w:cs="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6B"/>
    <w:rsid w:val="0001145A"/>
    <w:rsid w:val="0001153B"/>
    <w:rsid w:val="0001298A"/>
    <w:rsid w:val="000144E7"/>
    <w:rsid w:val="00025A7A"/>
    <w:rsid w:val="00036B79"/>
    <w:rsid w:val="00040F7A"/>
    <w:rsid w:val="0005447B"/>
    <w:rsid w:val="0005679F"/>
    <w:rsid w:val="00075C0E"/>
    <w:rsid w:val="00077C7A"/>
    <w:rsid w:val="000862AE"/>
    <w:rsid w:val="000870EE"/>
    <w:rsid w:val="00091185"/>
    <w:rsid w:val="00097C30"/>
    <w:rsid w:val="000A2493"/>
    <w:rsid w:val="000A7F30"/>
    <w:rsid w:val="000C6A09"/>
    <w:rsid w:val="000E27EB"/>
    <w:rsid w:val="000F29CF"/>
    <w:rsid w:val="000F4792"/>
    <w:rsid w:val="000F7418"/>
    <w:rsid w:val="0010110A"/>
    <w:rsid w:val="00101632"/>
    <w:rsid w:val="001016E7"/>
    <w:rsid w:val="001041F4"/>
    <w:rsid w:val="00110176"/>
    <w:rsid w:val="00110A7F"/>
    <w:rsid w:val="00113BC8"/>
    <w:rsid w:val="00116FC6"/>
    <w:rsid w:val="0012145E"/>
    <w:rsid w:val="0012375C"/>
    <w:rsid w:val="001352C1"/>
    <w:rsid w:val="00143AEF"/>
    <w:rsid w:val="00143D00"/>
    <w:rsid w:val="00150AEE"/>
    <w:rsid w:val="00170893"/>
    <w:rsid w:val="00172C34"/>
    <w:rsid w:val="00184BF9"/>
    <w:rsid w:val="00190B44"/>
    <w:rsid w:val="00195D19"/>
    <w:rsid w:val="001A1638"/>
    <w:rsid w:val="001A5FC5"/>
    <w:rsid w:val="001B09F7"/>
    <w:rsid w:val="001B4123"/>
    <w:rsid w:val="001D540F"/>
    <w:rsid w:val="001D5491"/>
    <w:rsid w:val="001E27F7"/>
    <w:rsid w:val="001E7D3E"/>
    <w:rsid w:val="001F1AEA"/>
    <w:rsid w:val="001F1FE3"/>
    <w:rsid w:val="001F6ABE"/>
    <w:rsid w:val="00201100"/>
    <w:rsid w:val="002042AC"/>
    <w:rsid w:val="00206E9C"/>
    <w:rsid w:val="00211025"/>
    <w:rsid w:val="0021200D"/>
    <w:rsid w:val="00221A36"/>
    <w:rsid w:val="00234843"/>
    <w:rsid w:val="00240DED"/>
    <w:rsid w:val="00250BE2"/>
    <w:rsid w:val="00251E16"/>
    <w:rsid w:val="002571A9"/>
    <w:rsid w:val="00260C43"/>
    <w:rsid w:val="002710B6"/>
    <w:rsid w:val="002716BC"/>
    <w:rsid w:val="00272FA0"/>
    <w:rsid w:val="00273FFC"/>
    <w:rsid w:val="00277D09"/>
    <w:rsid w:val="00282F50"/>
    <w:rsid w:val="002855B7"/>
    <w:rsid w:val="00290F76"/>
    <w:rsid w:val="0029451D"/>
    <w:rsid w:val="0029600A"/>
    <w:rsid w:val="002978F3"/>
    <w:rsid w:val="002B0751"/>
    <w:rsid w:val="002B0A6F"/>
    <w:rsid w:val="002B38FA"/>
    <w:rsid w:val="002B5F17"/>
    <w:rsid w:val="002C1315"/>
    <w:rsid w:val="002C6706"/>
    <w:rsid w:val="002D22D1"/>
    <w:rsid w:val="002D6442"/>
    <w:rsid w:val="002D73D3"/>
    <w:rsid w:val="002E6BB3"/>
    <w:rsid w:val="002F782C"/>
    <w:rsid w:val="00301A4F"/>
    <w:rsid w:val="00305FF8"/>
    <w:rsid w:val="00315D7A"/>
    <w:rsid w:val="003176FF"/>
    <w:rsid w:val="00321533"/>
    <w:rsid w:val="0032654F"/>
    <w:rsid w:val="00334A49"/>
    <w:rsid w:val="00337B31"/>
    <w:rsid w:val="0034049C"/>
    <w:rsid w:val="003432AF"/>
    <w:rsid w:val="00345327"/>
    <w:rsid w:val="00345874"/>
    <w:rsid w:val="00353397"/>
    <w:rsid w:val="00353AFC"/>
    <w:rsid w:val="00354100"/>
    <w:rsid w:val="00363956"/>
    <w:rsid w:val="00366168"/>
    <w:rsid w:val="00372005"/>
    <w:rsid w:val="00372678"/>
    <w:rsid w:val="00375C4F"/>
    <w:rsid w:val="00381231"/>
    <w:rsid w:val="003871C0"/>
    <w:rsid w:val="00387A47"/>
    <w:rsid w:val="00391643"/>
    <w:rsid w:val="00392F5B"/>
    <w:rsid w:val="003971A9"/>
    <w:rsid w:val="003A1ADB"/>
    <w:rsid w:val="003B09AE"/>
    <w:rsid w:val="003B4A6D"/>
    <w:rsid w:val="003D4B38"/>
    <w:rsid w:val="003E0A30"/>
    <w:rsid w:val="003E128F"/>
    <w:rsid w:val="003E261C"/>
    <w:rsid w:val="003F5EC6"/>
    <w:rsid w:val="004064B6"/>
    <w:rsid w:val="004075E1"/>
    <w:rsid w:val="00410317"/>
    <w:rsid w:val="00416A2D"/>
    <w:rsid w:val="004212B5"/>
    <w:rsid w:val="00426EEE"/>
    <w:rsid w:val="0042736B"/>
    <w:rsid w:val="00430197"/>
    <w:rsid w:val="004310FC"/>
    <w:rsid w:val="00435738"/>
    <w:rsid w:val="004576CE"/>
    <w:rsid w:val="00462088"/>
    <w:rsid w:val="004705B3"/>
    <w:rsid w:val="00471720"/>
    <w:rsid w:val="00475459"/>
    <w:rsid w:val="004758B6"/>
    <w:rsid w:val="00476ACD"/>
    <w:rsid w:val="00482A12"/>
    <w:rsid w:val="00487A4B"/>
    <w:rsid w:val="0049252F"/>
    <w:rsid w:val="00493BC5"/>
    <w:rsid w:val="00495717"/>
    <w:rsid w:val="00496F72"/>
    <w:rsid w:val="004A0988"/>
    <w:rsid w:val="004A50B4"/>
    <w:rsid w:val="004A6200"/>
    <w:rsid w:val="004B2BC3"/>
    <w:rsid w:val="004C71EA"/>
    <w:rsid w:val="004D70CF"/>
    <w:rsid w:val="004F0D63"/>
    <w:rsid w:val="004F204A"/>
    <w:rsid w:val="004F78A8"/>
    <w:rsid w:val="00505D29"/>
    <w:rsid w:val="00506D40"/>
    <w:rsid w:val="00517B35"/>
    <w:rsid w:val="00522D43"/>
    <w:rsid w:val="00522DBF"/>
    <w:rsid w:val="00533ED3"/>
    <w:rsid w:val="005356B5"/>
    <w:rsid w:val="00536F5F"/>
    <w:rsid w:val="00537CC0"/>
    <w:rsid w:val="00540AA4"/>
    <w:rsid w:val="00540BD4"/>
    <w:rsid w:val="00545A35"/>
    <w:rsid w:val="005520E1"/>
    <w:rsid w:val="00570F51"/>
    <w:rsid w:val="00571A4D"/>
    <w:rsid w:val="005752BC"/>
    <w:rsid w:val="00577F57"/>
    <w:rsid w:val="0058118B"/>
    <w:rsid w:val="005834D2"/>
    <w:rsid w:val="00590D75"/>
    <w:rsid w:val="0059255F"/>
    <w:rsid w:val="00593023"/>
    <w:rsid w:val="005949C0"/>
    <w:rsid w:val="00597DFE"/>
    <w:rsid w:val="005B1EE6"/>
    <w:rsid w:val="005B7D97"/>
    <w:rsid w:val="005B7E57"/>
    <w:rsid w:val="005D017D"/>
    <w:rsid w:val="005D281B"/>
    <w:rsid w:val="005D4B22"/>
    <w:rsid w:val="005E796A"/>
    <w:rsid w:val="005F07BB"/>
    <w:rsid w:val="005F0858"/>
    <w:rsid w:val="005F487D"/>
    <w:rsid w:val="005F5371"/>
    <w:rsid w:val="005F595C"/>
    <w:rsid w:val="005F6032"/>
    <w:rsid w:val="0060155C"/>
    <w:rsid w:val="00602448"/>
    <w:rsid w:val="00615004"/>
    <w:rsid w:val="00616C82"/>
    <w:rsid w:val="00637A7A"/>
    <w:rsid w:val="0065248E"/>
    <w:rsid w:val="00654877"/>
    <w:rsid w:val="00656813"/>
    <w:rsid w:val="00660060"/>
    <w:rsid w:val="00665AE7"/>
    <w:rsid w:val="0066694D"/>
    <w:rsid w:val="00670E84"/>
    <w:rsid w:val="006759D7"/>
    <w:rsid w:val="0068455C"/>
    <w:rsid w:val="00696567"/>
    <w:rsid w:val="006A7764"/>
    <w:rsid w:val="006B423C"/>
    <w:rsid w:val="006D391B"/>
    <w:rsid w:val="006D61ED"/>
    <w:rsid w:val="006E16C6"/>
    <w:rsid w:val="006E4117"/>
    <w:rsid w:val="006E6DCA"/>
    <w:rsid w:val="00701515"/>
    <w:rsid w:val="00703CB1"/>
    <w:rsid w:val="0070776D"/>
    <w:rsid w:val="007104CC"/>
    <w:rsid w:val="00713B16"/>
    <w:rsid w:val="00715BAA"/>
    <w:rsid w:val="00731E2E"/>
    <w:rsid w:val="0073322D"/>
    <w:rsid w:val="00743ACD"/>
    <w:rsid w:val="00744D23"/>
    <w:rsid w:val="00746C2B"/>
    <w:rsid w:val="00751F89"/>
    <w:rsid w:val="007663DC"/>
    <w:rsid w:val="007761EB"/>
    <w:rsid w:val="00783FB3"/>
    <w:rsid w:val="00786C19"/>
    <w:rsid w:val="00795FDA"/>
    <w:rsid w:val="007A596A"/>
    <w:rsid w:val="007A63BC"/>
    <w:rsid w:val="007B3B42"/>
    <w:rsid w:val="007B4BEC"/>
    <w:rsid w:val="007C51E8"/>
    <w:rsid w:val="007D01BE"/>
    <w:rsid w:val="007E0A98"/>
    <w:rsid w:val="007E37C9"/>
    <w:rsid w:val="007E5857"/>
    <w:rsid w:val="007F0C89"/>
    <w:rsid w:val="008067FD"/>
    <w:rsid w:val="00812DB9"/>
    <w:rsid w:val="00813365"/>
    <w:rsid w:val="008137EE"/>
    <w:rsid w:val="00816776"/>
    <w:rsid w:val="008319A6"/>
    <w:rsid w:val="00837D4D"/>
    <w:rsid w:val="0085167A"/>
    <w:rsid w:val="008669B4"/>
    <w:rsid w:val="008701B3"/>
    <w:rsid w:val="00884394"/>
    <w:rsid w:val="00886E04"/>
    <w:rsid w:val="00890388"/>
    <w:rsid w:val="00890B5E"/>
    <w:rsid w:val="008A1CFF"/>
    <w:rsid w:val="008A5403"/>
    <w:rsid w:val="008B173A"/>
    <w:rsid w:val="008B18E4"/>
    <w:rsid w:val="008B5398"/>
    <w:rsid w:val="008C7AE8"/>
    <w:rsid w:val="008D582E"/>
    <w:rsid w:val="008F504E"/>
    <w:rsid w:val="008F5F08"/>
    <w:rsid w:val="0090603A"/>
    <w:rsid w:val="00906F45"/>
    <w:rsid w:val="009108EA"/>
    <w:rsid w:val="00910B4A"/>
    <w:rsid w:val="0091561D"/>
    <w:rsid w:val="00916DEE"/>
    <w:rsid w:val="00923115"/>
    <w:rsid w:val="00923DB2"/>
    <w:rsid w:val="00943BAC"/>
    <w:rsid w:val="0095050D"/>
    <w:rsid w:val="009543E9"/>
    <w:rsid w:val="00961097"/>
    <w:rsid w:val="00962F74"/>
    <w:rsid w:val="00976179"/>
    <w:rsid w:val="00985872"/>
    <w:rsid w:val="00990972"/>
    <w:rsid w:val="00995193"/>
    <w:rsid w:val="009A66DF"/>
    <w:rsid w:val="009A7822"/>
    <w:rsid w:val="009B161C"/>
    <w:rsid w:val="009B212E"/>
    <w:rsid w:val="009B577C"/>
    <w:rsid w:val="009B7FBC"/>
    <w:rsid w:val="009C0F4D"/>
    <w:rsid w:val="009C3837"/>
    <w:rsid w:val="009C68E2"/>
    <w:rsid w:val="009C6CCD"/>
    <w:rsid w:val="009C76CA"/>
    <w:rsid w:val="009D316E"/>
    <w:rsid w:val="009D3DFD"/>
    <w:rsid w:val="009D5801"/>
    <w:rsid w:val="009E099E"/>
    <w:rsid w:val="009E290D"/>
    <w:rsid w:val="009F1430"/>
    <w:rsid w:val="009F3D06"/>
    <w:rsid w:val="009F6136"/>
    <w:rsid w:val="009F7F59"/>
    <w:rsid w:val="00A03FEA"/>
    <w:rsid w:val="00A041DD"/>
    <w:rsid w:val="00A04833"/>
    <w:rsid w:val="00A1097D"/>
    <w:rsid w:val="00A10C9C"/>
    <w:rsid w:val="00A120C4"/>
    <w:rsid w:val="00A2630D"/>
    <w:rsid w:val="00A3402F"/>
    <w:rsid w:val="00A352A1"/>
    <w:rsid w:val="00A35643"/>
    <w:rsid w:val="00A539D7"/>
    <w:rsid w:val="00A55695"/>
    <w:rsid w:val="00A723FB"/>
    <w:rsid w:val="00A75F15"/>
    <w:rsid w:val="00A82AC2"/>
    <w:rsid w:val="00A82D70"/>
    <w:rsid w:val="00A94750"/>
    <w:rsid w:val="00AA0446"/>
    <w:rsid w:val="00AB706A"/>
    <w:rsid w:val="00AB7717"/>
    <w:rsid w:val="00AE0BF4"/>
    <w:rsid w:val="00AE5A1E"/>
    <w:rsid w:val="00AE5BE6"/>
    <w:rsid w:val="00AE6CB7"/>
    <w:rsid w:val="00AF5884"/>
    <w:rsid w:val="00AF7F6D"/>
    <w:rsid w:val="00B02581"/>
    <w:rsid w:val="00B041A8"/>
    <w:rsid w:val="00B12428"/>
    <w:rsid w:val="00B15FCC"/>
    <w:rsid w:val="00B20CCA"/>
    <w:rsid w:val="00B22292"/>
    <w:rsid w:val="00B24802"/>
    <w:rsid w:val="00B30FD1"/>
    <w:rsid w:val="00B5289D"/>
    <w:rsid w:val="00B57301"/>
    <w:rsid w:val="00B73914"/>
    <w:rsid w:val="00B758A0"/>
    <w:rsid w:val="00B86153"/>
    <w:rsid w:val="00B92E44"/>
    <w:rsid w:val="00BA15E0"/>
    <w:rsid w:val="00BA3573"/>
    <w:rsid w:val="00BA4BFB"/>
    <w:rsid w:val="00BA4C38"/>
    <w:rsid w:val="00BA5B31"/>
    <w:rsid w:val="00BA690C"/>
    <w:rsid w:val="00BB3C65"/>
    <w:rsid w:val="00BC523B"/>
    <w:rsid w:val="00BD2C7C"/>
    <w:rsid w:val="00BD39B9"/>
    <w:rsid w:val="00BE4DE6"/>
    <w:rsid w:val="00BF0710"/>
    <w:rsid w:val="00BF16EA"/>
    <w:rsid w:val="00BF4010"/>
    <w:rsid w:val="00C040C9"/>
    <w:rsid w:val="00C07197"/>
    <w:rsid w:val="00C1291F"/>
    <w:rsid w:val="00C13802"/>
    <w:rsid w:val="00C1686E"/>
    <w:rsid w:val="00C2258F"/>
    <w:rsid w:val="00C22F27"/>
    <w:rsid w:val="00C364D8"/>
    <w:rsid w:val="00C40EA4"/>
    <w:rsid w:val="00C4536B"/>
    <w:rsid w:val="00C45C67"/>
    <w:rsid w:val="00C4723D"/>
    <w:rsid w:val="00C55CED"/>
    <w:rsid w:val="00C56A8E"/>
    <w:rsid w:val="00C61D21"/>
    <w:rsid w:val="00C70936"/>
    <w:rsid w:val="00C82C5D"/>
    <w:rsid w:val="00C87A36"/>
    <w:rsid w:val="00C902D5"/>
    <w:rsid w:val="00CA2F0C"/>
    <w:rsid w:val="00CB085F"/>
    <w:rsid w:val="00CB1193"/>
    <w:rsid w:val="00CB5A75"/>
    <w:rsid w:val="00CB5CA2"/>
    <w:rsid w:val="00CC04D0"/>
    <w:rsid w:val="00CC04DE"/>
    <w:rsid w:val="00CC7402"/>
    <w:rsid w:val="00CD09F1"/>
    <w:rsid w:val="00CD687D"/>
    <w:rsid w:val="00CF11FC"/>
    <w:rsid w:val="00CF463D"/>
    <w:rsid w:val="00CF7BBE"/>
    <w:rsid w:val="00D07C77"/>
    <w:rsid w:val="00D13EA2"/>
    <w:rsid w:val="00D16B26"/>
    <w:rsid w:val="00D22A17"/>
    <w:rsid w:val="00D25C48"/>
    <w:rsid w:val="00D31FF3"/>
    <w:rsid w:val="00D445BF"/>
    <w:rsid w:val="00D6297F"/>
    <w:rsid w:val="00D81EF3"/>
    <w:rsid w:val="00D93599"/>
    <w:rsid w:val="00DA2325"/>
    <w:rsid w:val="00DA4141"/>
    <w:rsid w:val="00DB3665"/>
    <w:rsid w:val="00DB4262"/>
    <w:rsid w:val="00DC0894"/>
    <w:rsid w:val="00DC13EC"/>
    <w:rsid w:val="00DC580E"/>
    <w:rsid w:val="00DC5B49"/>
    <w:rsid w:val="00DE5311"/>
    <w:rsid w:val="00DE7D3A"/>
    <w:rsid w:val="00DF1ED0"/>
    <w:rsid w:val="00E16438"/>
    <w:rsid w:val="00E36027"/>
    <w:rsid w:val="00E40E9E"/>
    <w:rsid w:val="00E421D5"/>
    <w:rsid w:val="00E42DA8"/>
    <w:rsid w:val="00E47A7B"/>
    <w:rsid w:val="00E51DFC"/>
    <w:rsid w:val="00E52362"/>
    <w:rsid w:val="00E53AAF"/>
    <w:rsid w:val="00E7179C"/>
    <w:rsid w:val="00E75D09"/>
    <w:rsid w:val="00E76D0B"/>
    <w:rsid w:val="00E87725"/>
    <w:rsid w:val="00E960D2"/>
    <w:rsid w:val="00EC4E9E"/>
    <w:rsid w:val="00ED1CDF"/>
    <w:rsid w:val="00EE2A9D"/>
    <w:rsid w:val="00EE3911"/>
    <w:rsid w:val="00EE76D9"/>
    <w:rsid w:val="00EF3C5A"/>
    <w:rsid w:val="00EF5F08"/>
    <w:rsid w:val="00F00BF5"/>
    <w:rsid w:val="00F01492"/>
    <w:rsid w:val="00F05942"/>
    <w:rsid w:val="00F05EB4"/>
    <w:rsid w:val="00F076E6"/>
    <w:rsid w:val="00F1155A"/>
    <w:rsid w:val="00F12E64"/>
    <w:rsid w:val="00F24A42"/>
    <w:rsid w:val="00F302D5"/>
    <w:rsid w:val="00F3152A"/>
    <w:rsid w:val="00F31F67"/>
    <w:rsid w:val="00F32BFD"/>
    <w:rsid w:val="00F32D4D"/>
    <w:rsid w:val="00F35F29"/>
    <w:rsid w:val="00F37D6D"/>
    <w:rsid w:val="00F43E35"/>
    <w:rsid w:val="00F50347"/>
    <w:rsid w:val="00F51E6F"/>
    <w:rsid w:val="00F52F66"/>
    <w:rsid w:val="00F558E6"/>
    <w:rsid w:val="00F56744"/>
    <w:rsid w:val="00F609F7"/>
    <w:rsid w:val="00F6267D"/>
    <w:rsid w:val="00F646B7"/>
    <w:rsid w:val="00F64800"/>
    <w:rsid w:val="00F730CA"/>
    <w:rsid w:val="00F82A56"/>
    <w:rsid w:val="00F84882"/>
    <w:rsid w:val="00F95AE7"/>
    <w:rsid w:val="00FB00A3"/>
    <w:rsid w:val="00FB209B"/>
    <w:rsid w:val="00FB2D5F"/>
    <w:rsid w:val="00FC389E"/>
    <w:rsid w:val="00FC7FA0"/>
    <w:rsid w:val="00FD1554"/>
    <w:rsid w:val="00FD2165"/>
    <w:rsid w:val="00FD4E5B"/>
    <w:rsid w:val="00FD6214"/>
    <w:rsid w:val="00FE7C63"/>
    <w:rsid w:val="00FF0E2B"/>
    <w:rsid w:val="00FF1B6C"/>
    <w:rsid w:val="00FF7407"/>
    <w:rsid w:val="00FF7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868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A0"/>
    <w:pPr>
      <w:tabs>
        <w:tab w:val="center" w:pos="4680"/>
        <w:tab w:val="right" w:pos="9360"/>
      </w:tabs>
    </w:pPr>
  </w:style>
  <w:style w:type="character" w:customStyle="1" w:styleId="HeaderChar">
    <w:name w:val="Header Char"/>
    <w:basedOn w:val="DefaultParagraphFont"/>
    <w:link w:val="Header"/>
    <w:uiPriority w:val="99"/>
    <w:rsid w:val="00FC7FA0"/>
    <w:rPr>
      <w:sz w:val="24"/>
      <w:szCs w:val="24"/>
    </w:rPr>
  </w:style>
  <w:style w:type="paragraph" w:styleId="Footer">
    <w:name w:val="footer"/>
    <w:basedOn w:val="Normal"/>
    <w:link w:val="FooterChar"/>
    <w:uiPriority w:val="99"/>
    <w:unhideWhenUsed/>
    <w:rsid w:val="00FC7FA0"/>
    <w:pPr>
      <w:tabs>
        <w:tab w:val="center" w:pos="4680"/>
        <w:tab w:val="right" w:pos="9360"/>
      </w:tabs>
    </w:pPr>
  </w:style>
  <w:style w:type="character" w:customStyle="1" w:styleId="FooterChar">
    <w:name w:val="Footer Char"/>
    <w:basedOn w:val="DefaultParagraphFont"/>
    <w:link w:val="Footer"/>
    <w:uiPriority w:val="99"/>
    <w:rsid w:val="00FC7FA0"/>
    <w:rPr>
      <w:sz w:val="24"/>
      <w:szCs w:val="24"/>
    </w:rPr>
  </w:style>
  <w:style w:type="paragraph" w:styleId="Subtitle">
    <w:name w:val="Subtitle"/>
    <w:basedOn w:val="Normal"/>
    <w:next w:val="Normal"/>
    <w:link w:val="SubtitleChar"/>
    <w:uiPriority w:val="11"/>
    <w:qFormat/>
    <w:rsid w:val="00AE0B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0BF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47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A0"/>
    <w:pPr>
      <w:tabs>
        <w:tab w:val="center" w:pos="4680"/>
        <w:tab w:val="right" w:pos="9360"/>
      </w:tabs>
    </w:pPr>
  </w:style>
  <w:style w:type="character" w:customStyle="1" w:styleId="HeaderChar">
    <w:name w:val="Header Char"/>
    <w:basedOn w:val="DefaultParagraphFont"/>
    <w:link w:val="Header"/>
    <w:uiPriority w:val="99"/>
    <w:rsid w:val="00FC7FA0"/>
    <w:rPr>
      <w:sz w:val="24"/>
      <w:szCs w:val="24"/>
    </w:rPr>
  </w:style>
  <w:style w:type="paragraph" w:styleId="Footer">
    <w:name w:val="footer"/>
    <w:basedOn w:val="Normal"/>
    <w:link w:val="FooterChar"/>
    <w:uiPriority w:val="99"/>
    <w:unhideWhenUsed/>
    <w:rsid w:val="00FC7FA0"/>
    <w:pPr>
      <w:tabs>
        <w:tab w:val="center" w:pos="4680"/>
        <w:tab w:val="right" w:pos="9360"/>
      </w:tabs>
    </w:pPr>
  </w:style>
  <w:style w:type="character" w:customStyle="1" w:styleId="FooterChar">
    <w:name w:val="Footer Char"/>
    <w:basedOn w:val="DefaultParagraphFont"/>
    <w:link w:val="Footer"/>
    <w:uiPriority w:val="99"/>
    <w:rsid w:val="00FC7FA0"/>
    <w:rPr>
      <w:sz w:val="24"/>
      <w:szCs w:val="24"/>
    </w:rPr>
  </w:style>
  <w:style w:type="paragraph" w:styleId="Subtitle">
    <w:name w:val="Subtitle"/>
    <w:basedOn w:val="Normal"/>
    <w:next w:val="Normal"/>
    <w:link w:val="SubtitleChar"/>
    <w:uiPriority w:val="11"/>
    <w:qFormat/>
    <w:rsid w:val="00AE0B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0BF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4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467</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Booster Club Agenda</vt:lpstr>
    </vt:vector>
  </TitlesOfParts>
  <Company>HP</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Booster Club Agenda</dc:title>
  <dc:creator>Bill Franklin</dc:creator>
  <cp:lastModifiedBy>Julie Angus</cp:lastModifiedBy>
  <cp:revision>6</cp:revision>
  <cp:lastPrinted>2020-05-13T22:20:00Z</cp:lastPrinted>
  <dcterms:created xsi:type="dcterms:W3CDTF">2020-08-11T15:44:00Z</dcterms:created>
  <dcterms:modified xsi:type="dcterms:W3CDTF">2020-08-11T17:45:00Z</dcterms:modified>
</cp:coreProperties>
</file>